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921B1" w14:textId="77777777" w:rsidR="00503425" w:rsidRDefault="00ED120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82F8E" wp14:editId="0BC53F38">
                <wp:simplePos x="0" y="0"/>
                <wp:positionH relativeFrom="column">
                  <wp:posOffset>8731885</wp:posOffset>
                </wp:positionH>
                <wp:positionV relativeFrom="paragraph">
                  <wp:posOffset>140970</wp:posOffset>
                </wp:positionV>
                <wp:extent cx="901700" cy="335915"/>
                <wp:effectExtent l="0" t="0" r="12700" b="260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6F8A6" w14:textId="77777777" w:rsidR="00CA3DFE" w:rsidRPr="002B6290" w:rsidRDefault="00CA3DFE" w:rsidP="002B62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B62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82F8E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87.55pt;margin-top:11.1pt;width:71pt;height: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">
                <v:textbox>
                  <w:txbxContent>
                    <w:p w14:paraId="2916F8A6" w14:textId="77777777" w:rsidR="00CA3DFE" w:rsidRPr="002B6290" w:rsidRDefault="00CA3DFE" w:rsidP="002B62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B62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 w:rsidR="00CA3DFE">
        <w:t xml:space="preserve">                   </w:t>
      </w:r>
    </w:p>
    <w:p w14:paraId="57BE63E2" w14:textId="77777777" w:rsidR="00ED1203" w:rsidRPr="00ED1203" w:rsidRDefault="00ED1203" w:rsidP="00ED12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บัญชีครุภัณฑ์ วัสดุ</w:t>
      </w:r>
    </w:p>
    <w:p w14:paraId="3E0AB41C" w14:textId="77777777" w:rsidR="00ED1203" w:rsidRPr="00ED1203" w:rsidRDefault="00ED1203" w:rsidP="00ED12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</w:p>
    <w:p w14:paraId="3BAC7C4D" w14:textId="77777777" w:rsidR="00ED1203" w:rsidRPr="00ED1203" w:rsidRDefault="00ED1203" w:rsidP="00ED12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แผนพัฒนาท้องถิ่น พ.ศ.2566-2570</w:t>
      </w:r>
    </w:p>
    <w:p w14:paraId="63295F8D" w14:textId="77777777" w:rsidR="00360163" w:rsidRDefault="00ED1203" w:rsidP="00ED1203">
      <w:pPr>
        <w:spacing w:after="0" w:line="240" w:lineRule="auto"/>
        <w:jc w:val="center"/>
      </w:pPr>
      <w:r w:rsidRPr="00ED120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45438C4C" w14:textId="77777777" w:rsidR="00ED1203" w:rsidRPr="007233F2" w:rsidRDefault="00DD2109" w:rsidP="00ED12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233F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ประเภทครุภัณฑ์</w:t>
      </w:r>
    </w:p>
    <w:p w14:paraId="4B6A24E9" w14:textId="77777777" w:rsidR="00DD2109" w:rsidRDefault="00DD2109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 ประเภทครุภัณฑ์</w:t>
      </w:r>
      <w:r w:rsidR="00CF0B28" w:rsidRPr="00CF0B28">
        <w:rPr>
          <w:rFonts w:ascii="TH SarabunIT๙" w:eastAsia="Calibri" w:hAnsi="TH SarabunIT๙" w:cs="TH SarabunIT๙" w:hint="cs"/>
          <w:sz w:val="32"/>
          <w:szCs w:val="32"/>
          <w:cs/>
        </w:rPr>
        <w:t>สำนักงาน</w:t>
      </w:r>
    </w:p>
    <w:p w14:paraId="4216EEAA" w14:textId="77777777" w:rsidR="00DD2109" w:rsidRDefault="00DD2109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bookmarkStart w:id="0" w:name="_Hlk142827612"/>
      <w:r w:rsidR="00DE007F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 w:rsidR="00DE007F"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14:paraId="04CEB871" w14:textId="77777777" w:rsidR="00DD2109" w:rsidRDefault="00DD2109" w:rsidP="00CC17C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 </w:t>
      </w:r>
      <w:r w:rsidR="00CC17C1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CC17C1" w:rsidRPr="00F35A7B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  <w:bookmarkEnd w:id="0"/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984"/>
        <w:gridCol w:w="3827"/>
        <w:gridCol w:w="1560"/>
        <w:gridCol w:w="1275"/>
        <w:gridCol w:w="1134"/>
        <w:gridCol w:w="1134"/>
        <w:gridCol w:w="1134"/>
        <w:gridCol w:w="1949"/>
        <w:gridCol w:w="1615"/>
      </w:tblGrid>
      <w:tr w:rsidR="0036755D" w14:paraId="1FB99730" w14:textId="77777777" w:rsidTr="00FC683B">
        <w:tc>
          <w:tcPr>
            <w:tcW w:w="426" w:type="dxa"/>
            <w:vMerge w:val="restart"/>
          </w:tcPr>
          <w:p w14:paraId="098681E0" w14:textId="77777777" w:rsidR="0036755D" w:rsidRDefault="0036755D" w:rsidP="0036755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14:paraId="0831120B" w14:textId="77777777" w:rsidR="0036755D" w:rsidRDefault="0036755D" w:rsidP="0036755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827" w:type="dxa"/>
            <w:vMerge w:val="restart"/>
          </w:tcPr>
          <w:p w14:paraId="5D8DF527" w14:textId="77777777" w:rsidR="0036755D" w:rsidRDefault="0036755D" w:rsidP="0036755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2A02CC1C" w14:textId="77777777" w:rsidR="0036755D" w:rsidRDefault="0036755D" w:rsidP="0036755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</w:tcPr>
          <w:p w14:paraId="485D1A13" w14:textId="77777777" w:rsidR="0036755D" w:rsidRDefault="0036755D" w:rsidP="0036755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49" w:type="dxa"/>
            <w:vMerge w:val="restart"/>
          </w:tcPr>
          <w:p w14:paraId="36BE24D1" w14:textId="77777777" w:rsidR="0036755D" w:rsidRDefault="0036755D" w:rsidP="00972A8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14:paraId="37973E91" w14:textId="77777777" w:rsidR="0036755D" w:rsidRDefault="0036755D" w:rsidP="00972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14:paraId="404815F2" w14:textId="77777777" w:rsidR="0036755D" w:rsidRDefault="0036755D" w:rsidP="00972A8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14:paraId="287EB384" w14:textId="77777777" w:rsidR="0036755D" w:rsidRDefault="0036755D" w:rsidP="00972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6755D" w14:paraId="540AAD47" w14:textId="77777777" w:rsidTr="00FC683B">
        <w:tc>
          <w:tcPr>
            <w:tcW w:w="426" w:type="dxa"/>
            <w:vMerge/>
          </w:tcPr>
          <w:p w14:paraId="2DE9C3D0" w14:textId="77777777" w:rsidR="0036755D" w:rsidRDefault="0036755D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7C09BEF4" w14:textId="77777777" w:rsidR="0036755D" w:rsidRDefault="0036755D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1CEF7FEB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B0B15CA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634FC1CB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14:paraId="05CA79AB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43AA3E55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752618F8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5198D6FB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6F7C42CF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0D1BE10F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0195B89F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67D859C4" w14:textId="77777777"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49" w:type="dxa"/>
            <w:vMerge/>
          </w:tcPr>
          <w:p w14:paraId="71F8A245" w14:textId="77777777" w:rsidR="0036755D" w:rsidRDefault="0036755D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6A763636" w14:textId="77777777" w:rsidR="0036755D" w:rsidRDefault="0036755D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173" w14:paraId="4AA984C6" w14:textId="77777777" w:rsidTr="00FC683B">
        <w:tc>
          <w:tcPr>
            <w:tcW w:w="426" w:type="dxa"/>
          </w:tcPr>
          <w:p w14:paraId="38A659B4" w14:textId="77777777" w:rsidR="00F81173" w:rsidRDefault="00F81173" w:rsidP="00F811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60CC3138" w14:textId="44D9AA43" w:rsidR="00F81173" w:rsidRDefault="00F81173" w:rsidP="00F811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เต็นท์ผ้าใบทรงโค้ง</w:t>
            </w:r>
          </w:p>
        </w:tc>
        <w:tc>
          <w:tcPr>
            <w:tcW w:w="3827" w:type="dxa"/>
          </w:tcPr>
          <w:p w14:paraId="14892197" w14:textId="5E54CBAA" w:rsidR="00F81173" w:rsidRPr="00F03E3A" w:rsidRDefault="00F81173" w:rsidP="00F811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เต็นท์ผ้าใบทรงโค้งขนาด 4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8 เมตร เสาสูง 2.5 เมตร </w:t>
            </w:r>
            <w:r w:rsidRPr="007658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7658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233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(จัดซื้อโดยสืบราคาตามท้องตลาด)</w:t>
            </w:r>
          </w:p>
        </w:tc>
        <w:tc>
          <w:tcPr>
            <w:tcW w:w="1560" w:type="dxa"/>
          </w:tcPr>
          <w:p w14:paraId="6BDA5513" w14:textId="52BB0C9E" w:rsidR="00F81173" w:rsidRPr="00C70EF9" w:rsidRDefault="00F81173" w:rsidP="00F8117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395A0B0C" w14:textId="77777777" w:rsidR="00F81173" w:rsidRDefault="00F81173" w:rsidP="00F811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  <w:p w14:paraId="31FEB516" w14:textId="5CDF34B1" w:rsidR="00F81173" w:rsidRPr="00C70EF9" w:rsidRDefault="00F81173" w:rsidP="00F811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 ชุด)</w:t>
            </w:r>
          </w:p>
        </w:tc>
        <w:tc>
          <w:tcPr>
            <w:tcW w:w="1134" w:type="dxa"/>
          </w:tcPr>
          <w:p w14:paraId="1375D826" w14:textId="192F813B" w:rsidR="00F81173" w:rsidRPr="00C70EF9" w:rsidRDefault="00FC683B" w:rsidP="00F811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AF1E466" w14:textId="3C92211C" w:rsidR="00F81173" w:rsidRPr="00C70EF9" w:rsidRDefault="00FC683B" w:rsidP="00F811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CD3F88B" w14:textId="072854E3" w:rsidR="00F81173" w:rsidRPr="00C70EF9" w:rsidRDefault="00FC683B" w:rsidP="00F811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49" w:type="dxa"/>
          </w:tcPr>
          <w:p w14:paraId="0AF2BE06" w14:textId="77777777" w:rsidR="00F81173" w:rsidRDefault="00F81173" w:rsidP="00F811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ประชาชนผู้มาใช้บริการได้รับความ</w:t>
            </w:r>
          </w:p>
          <w:p w14:paraId="1D709146" w14:textId="77777777" w:rsidR="00F81173" w:rsidRDefault="00F81173" w:rsidP="00F811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615" w:type="dxa"/>
          </w:tcPr>
          <w:p w14:paraId="0281DA8A" w14:textId="77777777" w:rsidR="00F81173" w:rsidRDefault="00F81173" w:rsidP="00F811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2A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C683B" w:rsidRPr="002F77FA" w14:paraId="25C543BA" w14:textId="77777777" w:rsidTr="00FC683B">
        <w:trPr>
          <w:gridAfter w:val="2"/>
          <w:wAfter w:w="3564" w:type="dxa"/>
        </w:trPr>
        <w:tc>
          <w:tcPr>
            <w:tcW w:w="6237" w:type="dxa"/>
            <w:gridSpan w:val="3"/>
          </w:tcPr>
          <w:p w14:paraId="3E5037D7" w14:textId="77777777" w:rsidR="00FC683B" w:rsidRDefault="00FC683B" w:rsidP="0073215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</w:tcPr>
          <w:p w14:paraId="267AFEC9" w14:textId="4102A25A" w:rsidR="00FC683B" w:rsidRPr="008F50FC" w:rsidRDefault="00FC683B" w:rsidP="007321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578D2A07" w14:textId="749A8950" w:rsidR="00FC683B" w:rsidRPr="008F50FC" w:rsidRDefault="00B22E2E" w:rsidP="007321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134" w:type="dxa"/>
          </w:tcPr>
          <w:p w14:paraId="5D92338B" w14:textId="1D1B1F14" w:rsidR="00FC683B" w:rsidRPr="008F50FC" w:rsidRDefault="00FC683B" w:rsidP="007321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4CD05601" w14:textId="77777777" w:rsidR="00FC683B" w:rsidRPr="002F77FA" w:rsidRDefault="00FC683B" w:rsidP="007321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803D86" w14:textId="77777777" w:rsidR="00FC683B" w:rsidRPr="002F77FA" w:rsidRDefault="00FC683B" w:rsidP="007321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14:paraId="242F570C" w14:textId="77777777" w:rsidR="003A05A2" w:rsidRDefault="003A05A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18653B" w14:textId="7A64DA1A" w:rsidR="008C5CE5" w:rsidRDefault="008C5CE5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68E3095" w14:textId="77777777" w:rsidR="00FC683B" w:rsidRDefault="00FC683B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35EC606" w14:textId="77777777" w:rsidR="00B22E2E" w:rsidRDefault="00B22E2E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C1361D0" w14:textId="77777777" w:rsidR="00B22E2E" w:rsidRDefault="00B22E2E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E2D3E3F" w14:textId="77777777" w:rsidR="00B22E2E" w:rsidRDefault="00B22E2E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179DCD3" w14:textId="77777777" w:rsidR="00B22E2E" w:rsidRDefault="00B22E2E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EDF5AA5" w14:textId="06B1791D" w:rsidR="00B22E2E" w:rsidRDefault="007A23D4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FF1798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76DFF0CD" w14:textId="77777777" w:rsidR="00A36093" w:rsidRDefault="00A36093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1E8E02F" w14:textId="77777777" w:rsidR="00A36093" w:rsidRDefault="00A36093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ACED537" w14:textId="3BD642A6" w:rsidR="008659A1" w:rsidRDefault="008659A1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63D64CE" w14:textId="256B186F" w:rsidR="008659A1" w:rsidRDefault="008659A1" w:rsidP="008659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๒. ประเภทครุภัณฑ์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ไฟฟ้าและวิทยุ</w:t>
      </w:r>
    </w:p>
    <w:p w14:paraId="2C51251A" w14:textId="77777777" w:rsidR="008659A1" w:rsidRDefault="008659A1" w:rsidP="008659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14:paraId="4009306F" w14:textId="77777777" w:rsidR="008659A1" w:rsidRDefault="008659A1" w:rsidP="008659A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 แผนงาน</w:t>
      </w:r>
      <w:r w:rsidRPr="00F35A7B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19"/>
        <w:gridCol w:w="1420"/>
        <w:gridCol w:w="7022"/>
        <w:gridCol w:w="849"/>
        <w:gridCol w:w="1132"/>
        <w:gridCol w:w="791"/>
        <w:gridCol w:w="849"/>
        <w:gridCol w:w="850"/>
        <w:gridCol w:w="1157"/>
        <w:gridCol w:w="1549"/>
      </w:tblGrid>
      <w:tr w:rsidR="008659A1" w14:paraId="74DE5C12" w14:textId="77777777" w:rsidTr="00A36093">
        <w:tc>
          <w:tcPr>
            <w:tcW w:w="419" w:type="dxa"/>
            <w:vMerge w:val="restart"/>
          </w:tcPr>
          <w:p w14:paraId="3B93F1EF" w14:textId="77777777" w:rsidR="008659A1" w:rsidRDefault="008659A1" w:rsidP="00C4567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424" w:type="dxa"/>
            <w:vMerge w:val="restart"/>
          </w:tcPr>
          <w:p w14:paraId="35B52EF9" w14:textId="77777777" w:rsidR="008659A1" w:rsidRDefault="008659A1" w:rsidP="00C4567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7088" w:type="dxa"/>
            <w:vMerge w:val="restart"/>
          </w:tcPr>
          <w:p w14:paraId="02D7D56F" w14:textId="77777777" w:rsidR="008659A1" w:rsidRDefault="008659A1" w:rsidP="00C4567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2D23C809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394" w:type="dxa"/>
            <w:gridSpan w:val="5"/>
          </w:tcPr>
          <w:p w14:paraId="50BDCA67" w14:textId="77777777" w:rsidR="008659A1" w:rsidRDefault="008659A1" w:rsidP="00C4567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58" w:type="dxa"/>
            <w:vMerge w:val="restart"/>
          </w:tcPr>
          <w:p w14:paraId="1C0AA6B0" w14:textId="77777777" w:rsidR="008659A1" w:rsidRDefault="008659A1" w:rsidP="00C4567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14:paraId="5FA97C89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5" w:type="dxa"/>
            <w:vMerge w:val="restart"/>
          </w:tcPr>
          <w:p w14:paraId="041B825E" w14:textId="77777777" w:rsidR="008659A1" w:rsidRDefault="008659A1" w:rsidP="00C4567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14:paraId="2E650786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A36093" w14:paraId="1A5BB29E" w14:textId="77777777" w:rsidTr="00A36093">
        <w:tc>
          <w:tcPr>
            <w:tcW w:w="419" w:type="dxa"/>
            <w:vMerge/>
          </w:tcPr>
          <w:p w14:paraId="117F07D1" w14:textId="77777777" w:rsidR="008659A1" w:rsidRDefault="008659A1" w:rsidP="00C456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4" w:type="dxa"/>
            <w:vMerge/>
          </w:tcPr>
          <w:p w14:paraId="515B9858" w14:textId="77777777" w:rsidR="008659A1" w:rsidRDefault="008659A1" w:rsidP="00C456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8" w:type="dxa"/>
            <w:vMerge/>
          </w:tcPr>
          <w:p w14:paraId="41F04362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3955D128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2C45BB1B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0A27D0E8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3485FC72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709" w:type="dxa"/>
          </w:tcPr>
          <w:p w14:paraId="133262AE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0F0068B5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1DBDA3C6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0F40A95E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3EAE24BC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39C412DE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58" w:type="dxa"/>
            <w:vMerge/>
          </w:tcPr>
          <w:p w14:paraId="3214AEEF" w14:textId="77777777" w:rsidR="008659A1" w:rsidRDefault="008659A1" w:rsidP="00C456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  <w:vMerge/>
          </w:tcPr>
          <w:p w14:paraId="5E87C9F5" w14:textId="77777777" w:rsidR="008659A1" w:rsidRDefault="008659A1" w:rsidP="00C456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6093" w14:paraId="14F46501" w14:textId="77777777" w:rsidTr="00A36093">
        <w:tc>
          <w:tcPr>
            <w:tcW w:w="419" w:type="dxa"/>
          </w:tcPr>
          <w:p w14:paraId="4AE01F7B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24" w:type="dxa"/>
          </w:tcPr>
          <w:p w14:paraId="1324817C" w14:textId="4D7D374A" w:rsidR="008659A1" w:rsidRDefault="008659A1" w:rsidP="00C456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เครื่องขยายเสียงแบบกลางแจ้ง</w:t>
            </w:r>
          </w:p>
        </w:tc>
        <w:tc>
          <w:tcPr>
            <w:tcW w:w="7088" w:type="dxa"/>
          </w:tcPr>
          <w:p w14:paraId="7A8836AE" w14:textId="14800E2C" w:rsidR="008659A1" w:rsidRPr="00A36093" w:rsidRDefault="00A36093" w:rsidP="00A36093">
            <w:pPr>
              <w:spacing w:after="200"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36093">
              <w:rPr>
                <w:rFonts w:ascii="TH SarabunIT๙" w:hAnsi="TH SarabunIT๙" w:cs="TH SarabunIT๙"/>
                <w:sz w:val="28"/>
                <w:cs/>
              </w:rPr>
              <w:t>-เพื่อจ่ายเป็นค่าจัดซื้อเครื่องขยายเสียงแบบกลางแจ้ง พร้อมอุปกรณ์ประกอบ ดังนี้</w:t>
            </w:r>
            <w:r w:rsidRPr="00A36093">
              <w:rPr>
                <w:rFonts w:ascii="TH SarabunIT๙" w:hAnsi="TH SarabunIT๙" w:cs="TH SarabunIT๙"/>
                <w:sz w:val="28"/>
              </w:rPr>
              <w:br/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1.ตู้ลำโพงขนาด 18 นิ้ว จำนวน 4 ใบ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2.ตู้ลำโพงขนาด 15 นิ้ว จำนวน 4 ใบ</w:t>
            </w:r>
            <w:r w:rsidRPr="00A36093">
              <w:rPr>
                <w:rFonts w:ascii="TH SarabunIT๙" w:hAnsi="TH SarabunIT๙" w:cs="TH SarabunIT๙"/>
                <w:sz w:val="28"/>
              </w:rPr>
              <w:br/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3.ไมล์ไร้สาย จำนวน 2 ตัว พร้อมอุปกรณ์ประกอบ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4.เพาเวอร์ขับกลาง จำนวน 1 เครื่อง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5.เพาเวอร์ขับเบส  จำนวน 1 เครื่อง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6.เครื่องควบคุมระบบเสียง (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EQ)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จำนวน 1 เครื่อง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7.เครื่องปรับความถี่เสียง (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Crossover)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จำนวน 1 เครื่อง</w:t>
            </w:r>
            <w:r w:rsidRPr="00A36093">
              <w:rPr>
                <w:rFonts w:ascii="TH SarabunIT๙" w:hAnsi="TH SarabunIT๙" w:cs="TH SarabunIT๙"/>
                <w:sz w:val="28"/>
              </w:rPr>
              <w:br/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8.เครื่องผสมเสียง (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Mixer)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จำนวน 1 เครื่อง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9.ตู้แร</w:t>
            </w:r>
            <w:proofErr w:type="spellStart"/>
            <w:r w:rsidRPr="00A36093">
              <w:rPr>
                <w:rFonts w:ascii="TH SarabunIT๙" w:hAnsi="TH SarabunIT๙" w:cs="TH SarabunIT๙"/>
                <w:sz w:val="28"/>
                <w:cs/>
              </w:rPr>
              <w:t>็คหร</w:t>
            </w:r>
            <w:proofErr w:type="spellEnd"/>
            <w:r w:rsidRPr="00A36093">
              <w:rPr>
                <w:rFonts w:ascii="TH SarabunIT๙" w:hAnsi="TH SarabunIT๙" w:cs="TH SarabunIT๙"/>
                <w:sz w:val="28"/>
                <w:cs/>
              </w:rPr>
              <w:t>ือป</w:t>
            </w:r>
            <w:proofErr w:type="spellStart"/>
            <w:r w:rsidRPr="00A36093">
              <w:rPr>
                <w:rFonts w:ascii="TH SarabunIT๙" w:hAnsi="TH SarabunIT๙" w:cs="TH SarabunIT๙"/>
                <w:sz w:val="28"/>
                <w:cs/>
              </w:rPr>
              <w:t>ลั้ก</w:t>
            </w:r>
            <w:proofErr w:type="spellEnd"/>
            <w:r w:rsidRPr="00A36093">
              <w:rPr>
                <w:rFonts w:ascii="TH SarabunIT๙" w:hAnsi="TH SarabunIT๙" w:cs="TH SarabunIT๙"/>
                <w:sz w:val="28"/>
                <w:cs/>
              </w:rPr>
              <w:t>แร</w:t>
            </w:r>
            <w:proofErr w:type="spellStart"/>
            <w:r w:rsidRPr="00A36093">
              <w:rPr>
                <w:rFonts w:ascii="TH SarabunIT๙" w:hAnsi="TH SarabunIT๙" w:cs="TH SarabunIT๙"/>
                <w:sz w:val="28"/>
                <w:cs/>
              </w:rPr>
              <w:t>็ค</w:t>
            </w:r>
            <w:proofErr w:type="spellEnd"/>
            <w:r w:rsidRPr="00A36093">
              <w:rPr>
                <w:rFonts w:ascii="TH SarabunIT๙" w:hAnsi="TH SarabunIT๙" w:cs="TH SarabunIT๙"/>
                <w:sz w:val="28"/>
                <w:cs/>
              </w:rPr>
              <w:t xml:space="preserve"> จำนวน 1 ชุด</w:t>
            </w:r>
            <w:r w:rsidR="007233F2" w:rsidRPr="00A36093">
              <w:rPr>
                <w:rFonts w:ascii="TH SarabunIT๙" w:hAnsi="TH SarabunIT๙" w:cs="TH SarabunIT๙"/>
                <w:sz w:val="28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850" w:type="dxa"/>
          </w:tcPr>
          <w:p w14:paraId="56A699BC" w14:textId="77777777" w:rsidR="008659A1" w:rsidRPr="00C70EF9" w:rsidRDefault="008659A1" w:rsidP="00C4567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064AA1F" w14:textId="27B241DF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๗0,000</w:t>
            </w:r>
          </w:p>
          <w:p w14:paraId="40DF4586" w14:textId="7C95BEEE" w:rsidR="008659A1" w:rsidRPr="00C70EF9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507AEC7C" w14:textId="77777777" w:rsidR="008659A1" w:rsidRPr="00C70EF9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16CF43D7" w14:textId="77777777" w:rsidR="008659A1" w:rsidRPr="00C70EF9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286A4D13" w14:textId="77777777" w:rsidR="008659A1" w:rsidRPr="00C70EF9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8" w:type="dxa"/>
          </w:tcPr>
          <w:p w14:paraId="111B8DB3" w14:textId="77777777" w:rsidR="008659A1" w:rsidRDefault="008659A1" w:rsidP="00C456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ประชาชนผู้มาใช้บริการได้รับความ</w:t>
            </w:r>
          </w:p>
          <w:p w14:paraId="6917BD8E" w14:textId="77777777" w:rsidR="008659A1" w:rsidRDefault="008659A1" w:rsidP="00C456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555" w:type="dxa"/>
          </w:tcPr>
          <w:p w14:paraId="4ECFCCE6" w14:textId="77777777" w:rsidR="008659A1" w:rsidRDefault="008659A1" w:rsidP="00C456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2A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36093" w14:paraId="3D18E9E1" w14:textId="77777777" w:rsidTr="00A36093">
        <w:tc>
          <w:tcPr>
            <w:tcW w:w="419" w:type="dxa"/>
          </w:tcPr>
          <w:p w14:paraId="39CBB17A" w14:textId="2B4A006D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424" w:type="dxa"/>
          </w:tcPr>
          <w:p w14:paraId="566475D4" w14:textId="33B6A1EC" w:rsidR="008659A1" w:rsidRDefault="008659A1" w:rsidP="008659A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เครื่องขยายเสียงแบบเคลื่อนที่</w:t>
            </w:r>
          </w:p>
        </w:tc>
        <w:tc>
          <w:tcPr>
            <w:tcW w:w="7088" w:type="dxa"/>
          </w:tcPr>
          <w:p w14:paraId="67091E0E" w14:textId="64996CBA" w:rsidR="008659A1" w:rsidRPr="00A36093" w:rsidRDefault="00A36093" w:rsidP="00A36093">
            <w:pPr>
              <w:spacing w:after="200"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36093">
              <w:rPr>
                <w:rFonts w:ascii="TH SarabunIT๙" w:hAnsi="TH SarabunIT๙" w:cs="TH SarabunIT๙"/>
                <w:sz w:val="28"/>
              </w:rPr>
              <w:t>-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เพื่อจ่ายเป็นค่าจัดซื้อเครื่องขยายเสียงแบบเคลื่อนที่ พร้อมอุปกรณ์ประกอบ ดังนี้</w:t>
            </w:r>
            <w:r w:rsidRPr="00A36093">
              <w:rPr>
                <w:rFonts w:ascii="TH SarabunIT๙" w:hAnsi="TH SarabunIT๙" w:cs="TH SarabunIT๙"/>
                <w:sz w:val="28"/>
              </w:rPr>
              <w:br/>
            </w:r>
            <w:r w:rsidRPr="00A36093">
              <w:rPr>
                <w:rFonts w:ascii="TH SarabunIT๙" w:hAnsi="TH SarabunIT๙" w:cs="TH SarabunIT๙"/>
                <w:sz w:val="28"/>
              </w:rPr>
              <w:t>1.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 xml:space="preserve">ตู้ลำโพงขนาด </w:t>
            </w:r>
            <w:r w:rsidRPr="00A36093">
              <w:rPr>
                <w:rFonts w:ascii="TH SarabunIT๙" w:hAnsi="TH SarabunIT๙" w:cs="TH SarabunIT๙"/>
                <w:sz w:val="28"/>
              </w:rPr>
              <w:t>15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 xml:space="preserve"> นิ้ว จำนวน </w:t>
            </w:r>
            <w:r w:rsidRPr="00A36093">
              <w:rPr>
                <w:rFonts w:ascii="TH SarabunIT๙" w:hAnsi="TH SarabunIT๙" w:cs="TH SarabunIT๙"/>
                <w:sz w:val="28"/>
              </w:rPr>
              <w:t>2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 xml:space="preserve"> ใบ พร้อมระบบควบคุมเสียง</w:t>
            </w:r>
            <w:r w:rsidRPr="00A36093">
              <w:rPr>
                <w:rFonts w:ascii="TH SarabunIT๙" w:hAnsi="TH SarabunIT๙" w:cs="TH SarabunIT๙"/>
                <w:sz w:val="28"/>
              </w:rPr>
              <w:br/>
            </w:r>
            <w:r w:rsidRPr="00A36093">
              <w:rPr>
                <w:rFonts w:ascii="TH SarabunIT๙" w:hAnsi="TH SarabunIT๙" w:cs="TH SarabunIT๙"/>
                <w:spacing w:val="-6"/>
                <w:sz w:val="28"/>
              </w:rPr>
              <w:t>2.</w:t>
            </w:r>
            <w:r w:rsidRPr="00A36093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ไมล์ไร้สาย จำนวน </w:t>
            </w:r>
            <w:r w:rsidRPr="00A36093">
              <w:rPr>
                <w:rFonts w:ascii="TH SarabunIT๙" w:hAnsi="TH SarabunIT๙" w:cs="TH SarabunIT๙"/>
                <w:spacing w:val="-6"/>
                <w:sz w:val="28"/>
              </w:rPr>
              <w:t>2</w:t>
            </w:r>
            <w:r w:rsidRPr="00A36093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ตัว พร้อมอุปกรณ์ประกอบ</w:t>
            </w:r>
            <w:r w:rsidRPr="00A36093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  <w:r w:rsidRPr="00A36093">
              <w:rPr>
                <w:rFonts w:ascii="TH SarabunIT๙" w:hAnsi="TH SarabunIT๙" w:cs="TH SarabunIT๙"/>
                <w:spacing w:val="-6"/>
                <w:sz w:val="28"/>
              </w:rPr>
              <w:t>3.</w:t>
            </w:r>
            <w:r w:rsidRPr="00A36093">
              <w:rPr>
                <w:rFonts w:ascii="TH SarabunIT๙" w:hAnsi="TH SarabunIT๙" w:cs="TH SarabunIT๙"/>
                <w:spacing w:val="-6"/>
                <w:sz w:val="28"/>
                <w:cs/>
              </w:rPr>
              <w:t>มีล้อเลื่อนสำหรับเคลื่อนย้ายได้</w:t>
            </w:r>
            <w:r w:rsidRPr="00A36093">
              <w:rPr>
                <w:rFonts w:ascii="TH SarabunIT๙" w:hAnsi="TH SarabunIT๙" w:cs="TH SarabunIT๙"/>
                <w:sz w:val="28"/>
              </w:rPr>
              <w:br/>
            </w:r>
            <w:r w:rsidRPr="00A36093">
              <w:rPr>
                <w:rFonts w:ascii="TH SarabunIT๙" w:hAnsi="TH SarabunIT๙" w:cs="TH SarabunIT๙"/>
                <w:sz w:val="28"/>
              </w:rPr>
              <w:t>4.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มีแบตเตอรี่สำหรับใช้งาน และสามารถชาร์จไฟได้</w:t>
            </w:r>
            <w:r w:rsidRPr="00A36093">
              <w:rPr>
                <w:rFonts w:ascii="TH SarabunIT๙" w:hAnsi="TH SarabunIT๙" w:cs="TH SarabunIT๙"/>
                <w:sz w:val="28"/>
              </w:rPr>
              <w:br/>
            </w:r>
            <w:r w:rsidRPr="00A36093">
              <w:rPr>
                <w:rFonts w:ascii="TH SarabunIT๙" w:hAnsi="TH SarabunIT๙" w:cs="TH SarabunIT๙"/>
                <w:sz w:val="28"/>
              </w:rPr>
              <w:t>5.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สามารถเชื่อมต่ออุปกรณ์แบบไร้สายได้ (</w:t>
            </w:r>
            <w:r w:rsidRPr="00A36093">
              <w:rPr>
                <w:rFonts w:ascii="TH SarabunIT๙" w:hAnsi="TH SarabunIT๙" w:cs="TH SarabunIT๙"/>
                <w:sz w:val="28"/>
              </w:rPr>
              <w:t>Bluetooth)</w:t>
            </w:r>
            <w:r w:rsidRPr="00A36093">
              <w:rPr>
                <w:rFonts w:ascii="TH SarabunIT๙" w:hAnsi="TH SarabunIT๙" w:cs="TH SarabunIT๙"/>
                <w:sz w:val="28"/>
              </w:rPr>
              <w:br/>
            </w:r>
            <w:proofErr w:type="gramStart"/>
            <w:r w:rsidRPr="00A36093">
              <w:rPr>
                <w:rFonts w:ascii="TH SarabunIT๙" w:hAnsi="TH SarabunIT๙" w:cs="TH SarabunIT๙"/>
                <w:sz w:val="28"/>
              </w:rPr>
              <w:t>6.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สามารถเชื่อมต่อ</w:t>
            </w:r>
            <w:proofErr w:type="gramEnd"/>
            <w:r w:rsidRPr="00A360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36093">
              <w:rPr>
                <w:rFonts w:ascii="TH SarabunIT๙" w:hAnsi="TH SarabunIT๙" w:cs="TH SarabunIT๙"/>
                <w:sz w:val="28"/>
              </w:rPr>
              <w:t>USB/MP3/SD Crad/FM Player/IPOD INPUT/AUX/Mic Line Input</w:t>
            </w:r>
            <w:r w:rsidR="007233F2" w:rsidRPr="00A36093">
              <w:rPr>
                <w:rFonts w:ascii="TH SarabunIT๙" w:hAnsi="TH SarabunIT๙" w:cs="TH SarabunIT๙"/>
                <w:sz w:val="28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850" w:type="dxa"/>
          </w:tcPr>
          <w:p w14:paraId="63D2E955" w14:textId="3F6EE5A7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C6D0A64" w14:textId="71AA3F44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๑๕,000</w:t>
            </w:r>
          </w:p>
          <w:p w14:paraId="2D4E5173" w14:textId="77777777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30976E03" w14:textId="1E346630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3C643CA3" w14:textId="5B40FA54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6C7700FE" w14:textId="66D05FE0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8" w:type="dxa"/>
          </w:tcPr>
          <w:p w14:paraId="62FAFBC6" w14:textId="77777777" w:rsidR="008659A1" w:rsidRDefault="008659A1" w:rsidP="008659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ประชาชนผู้มาใช้บริการได้รับความ</w:t>
            </w:r>
          </w:p>
          <w:p w14:paraId="2C6E10ED" w14:textId="5199CE3E" w:rsidR="008659A1" w:rsidRDefault="008659A1" w:rsidP="008659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555" w:type="dxa"/>
          </w:tcPr>
          <w:p w14:paraId="158C294B" w14:textId="148A0F45" w:rsidR="008659A1" w:rsidRPr="00972A81" w:rsidRDefault="008659A1" w:rsidP="008659A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72A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36093" w14:paraId="4C9885F2" w14:textId="77777777" w:rsidTr="00A36093">
        <w:tc>
          <w:tcPr>
            <w:tcW w:w="419" w:type="dxa"/>
          </w:tcPr>
          <w:p w14:paraId="3CE72E8C" w14:textId="1257804A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424" w:type="dxa"/>
          </w:tcPr>
          <w:p w14:paraId="0BF1974A" w14:textId="33C4E645" w:rsidR="008659A1" w:rsidRDefault="008659A1" w:rsidP="008659A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ชุดประชุมแบบไร้สาย</w:t>
            </w:r>
          </w:p>
        </w:tc>
        <w:tc>
          <w:tcPr>
            <w:tcW w:w="7088" w:type="dxa"/>
          </w:tcPr>
          <w:p w14:paraId="4E45B0F9" w14:textId="70CE1804" w:rsidR="00A36093" w:rsidRPr="00A36093" w:rsidRDefault="00A36093" w:rsidP="00A36093">
            <w:pPr>
              <w:spacing w:after="200"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36093">
              <w:rPr>
                <w:rFonts w:ascii="TH SarabunIT๙" w:hAnsi="TH SarabunIT๙" w:cs="TH SarabunIT๙"/>
                <w:sz w:val="28"/>
                <w:cs/>
              </w:rPr>
              <w:t xml:space="preserve">ชุดประชุมแบบไร้สาย จำนวน 1 ชุด ประกอบด้วย ไมล์ประธานแบบไร้สาย จำนวน 1 ตัว </w:t>
            </w:r>
            <w:r w:rsidRPr="00A3609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36093">
              <w:rPr>
                <w:rFonts w:ascii="TH SarabunIT๙" w:hAnsi="TH SarabunIT๙" w:cs="TH SarabunIT๙"/>
                <w:sz w:val="28"/>
                <w:cs/>
              </w:rPr>
              <w:t>ไมล์ผู้ร่วมประชุม จำนวน 10 ตัว พร้อมชุดควบคุมไมล์ไร้สาย จำนวน 1 เครื่อง และอุปกรณ์ประกอบ</w:t>
            </w:r>
            <w:r w:rsidR="007233F2" w:rsidRPr="00A36093">
              <w:rPr>
                <w:rFonts w:ascii="TH SarabunIT๙" w:hAnsi="TH SarabunIT๙" w:cs="TH SarabunIT๙"/>
                <w:sz w:val="28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850" w:type="dxa"/>
          </w:tcPr>
          <w:p w14:paraId="62A3180C" w14:textId="48694643" w:rsidR="008659A1" w:rsidRDefault="007A23D4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5DE6B2A" w14:textId="1126B2A9" w:rsidR="008659A1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๕๕,๐๐๐</w:t>
            </w:r>
          </w:p>
        </w:tc>
        <w:tc>
          <w:tcPr>
            <w:tcW w:w="709" w:type="dxa"/>
          </w:tcPr>
          <w:p w14:paraId="60C1E5D3" w14:textId="09B94718" w:rsidR="008659A1" w:rsidRDefault="007A23D4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099AB901" w14:textId="23E91386" w:rsidR="008659A1" w:rsidRDefault="007A23D4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0FB81DAE" w14:textId="3F9ED12C" w:rsidR="008659A1" w:rsidRDefault="007A23D4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8" w:type="dxa"/>
          </w:tcPr>
          <w:p w14:paraId="43D72D2B" w14:textId="77777777" w:rsidR="008659A1" w:rsidRDefault="008659A1" w:rsidP="008659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ประชาชนผู้มาใช้บริการได้รับความ</w:t>
            </w:r>
          </w:p>
          <w:p w14:paraId="2557462C" w14:textId="30ECA6A2" w:rsidR="008659A1" w:rsidRDefault="008659A1" w:rsidP="008659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555" w:type="dxa"/>
          </w:tcPr>
          <w:p w14:paraId="202BD509" w14:textId="61AA89BC" w:rsidR="008659A1" w:rsidRPr="00972A81" w:rsidRDefault="008659A1" w:rsidP="008659A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59A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36093" w:rsidRPr="002F77FA" w14:paraId="0F0481AD" w14:textId="77777777" w:rsidTr="00A36093">
        <w:trPr>
          <w:gridAfter w:val="2"/>
          <w:wAfter w:w="2713" w:type="dxa"/>
        </w:trPr>
        <w:tc>
          <w:tcPr>
            <w:tcW w:w="8931" w:type="dxa"/>
            <w:gridSpan w:val="3"/>
          </w:tcPr>
          <w:p w14:paraId="7ED39BD8" w14:textId="77777777" w:rsidR="008659A1" w:rsidRDefault="008659A1" w:rsidP="008659A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170EAE6C" w14:textId="77777777" w:rsidR="008659A1" w:rsidRPr="008F50FC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9462FF1" w14:textId="0FFE69C5" w:rsidR="008659A1" w:rsidRPr="00A36093" w:rsidRDefault="008659A1" w:rsidP="008659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36093">
              <w:rPr>
                <w:rFonts w:ascii="TH SarabunIT๙" w:hAnsi="TH SarabunIT๙" w:cs="TH SarabunIT๙" w:hint="cs"/>
                <w:sz w:val="28"/>
                <w:cs/>
              </w:rPr>
              <w:t>๑๔๐,000</w:t>
            </w:r>
          </w:p>
        </w:tc>
        <w:tc>
          <w:tcPr>
            <w:tcW w:w="709" w:type="dxa"/>
          </w:tcPr>
          <w:p w14:paraId="04A9E7B4" w14:textId="77777777" w:rsidR="008659A1" w:rsidRPr="008F50FC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052A8BE2" w14:textId="77777777" w:rsidR="008659A1" w:rsidRPr="002F77FA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C450603" w14:textId="77777777" w:rsidR="008659A1" w:rsidRPr="002F77FA" w:rsidRDefault="008659A1" w:rsidP="00865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14:paraId="2B07D9BE" w14:textId="077CD8B6" w:rsidR="008659A1" w:rsidRDefault="008659A1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23D4">
        <w:rPr>
          <w:rFonts w:ascii="TH SarabunIT๙" w:hAnsi="TH SarabunIT๙" w:cs="TH SarabunIT๙" w:hint="cs"/>
          <w:sz w:val="32"/>
          <w:szCs w:val="32"/>
          <w:cs/>
        </w:rPr>
        <w:t>-1</w:t>
      </w:r>
      <w:r w:rsidR="00FF1798">
        <w:rPr>
          <w:rFonts w:ascii="TH SarabunIT๙" w:hAnsi="TH SarabunIT๙" w:cs="TH SarabunIT๙" w:hint="cs"/>
          <w:sz w:val="32"/>
          <w:szCs w:val="32"/>
          <w:cs/>
        </w:rPr>
        <w:t>8</w:t>
      </w:r>
      <w:r w:rsidR="007A23D4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1725762D" w14:textId="77777777" w:rsidR="008659A1" w:rsidRDefault="008659A1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64F2A5C" w14:textId="77777777" w:rsidR="00A36093" w:rsidRDefault="00A36093" w:rsidP="00FC68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5F06A11" w14:textId="77777777" w:rsidR="008C5CE5" w:rsidRDefault="008C5C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8FE5062" w14:textId="77777777" w:rsidR="007233F2" w:rsidRDefault="007233F2" w:rsidP="00723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ประเภท</w:t>
      </w:r>
      <w:r w:rsidRPr="0050624F">
        <w:rPr>
          <w:rFonts w:ascii="TH SarabunIT๙" w:eastAsia="Calibri" w:hAnsi="TH SarabunIT๙" w:cs="TH SarabunIT๙" w:hint="cs"/>
          <w:sz w:val="32"/>
          <w:szCs w:val="32"/>
          <w:cs/>
        </w:rPr>
        <w:t>ครุภัณฑ์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p w14:paraId="1F5E7960" w14:textId="77777777" w:rsidR="007233F2" w:rsidRDefault="007233F2" w:rsidP="00723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14:paraId="06630D14" w14:textId="77777777" w:rsidR="007233F2" w:rsidRDefault="007233F2" w:rsidP="00723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9. แผนงานอุตสาหกรรมและการโยธา</w:t>
      </w:r>
    </w:p>
    <w:p w14:paraId="20F96A65" w14:textId="77777777" w:rsidR="007233F2" w:rsidRDefault="007233F2" w:rsidP="007233F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402"/>
        <w:gridCol w:w="1417"/>
        <w:gridCol w:w="1276"/>
        <w:gridCol w:w="1276"/>
        <w:gridCol w:w="992"/>
        <w:gridCol w:w="992"/>
        <w:gridCol w:w="2374"/>
        <w:gridCol w:w="1615"/>
      </w:tblGrid>
      <w:tr w:rsidR="007233F2" w14:paraId="30B5E3DC" w14:textId="77777777" w:rsidTr="00C316DC">
        <w:tc>
          <w:tcPr>
            <w:tcW w:w="534" w:type="dxa"/>
            <w:vMerge w:val="restart"/>
          </w:tcPr>
          <w:p w14:paraId="1B736C07" w14:textId="77777777" w:rsidR="007233F2" w:rsidRDefault="007233F2" w:rsidP="00C316D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14:paraId="3603F906" w14:textId="77777777" w:rsidR="007233F2" w:rsidRDefault="007233F2" w:rsidP="00C316D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</w:tcPr>
          <w:p w14:paraId="517522A9" w14:textId="77777777" w:rsidR="007233F2" w:rsidRDefault="007233F2" w:rsidP="00C316D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15BF922D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953" w:type="dxa"/>
            <w:gridSpan w:val="5"/>
          </w:tcPr>
          <w:p w14:paraId="71578796" w14:textId="77777777" w:rsidR="007233F2" w:rsidRDefault="007233F2" w:rsidP="00C316D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74" w:type="dxa"/>
            <w:vMerge w:val="restart"/>
          </w:tcPr>
          <w:p w14:paraId="45F96B05" w14:textId="77777777" w:rsidR="007233F2" w:rsidRDefault="007233F2" w:rsidP="00C316D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14:paraId="0C8B7D74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14:paraId="5E588E6D" w14:textId="77777777" w:rsidR="007233F2" w:rsidRDefault="007233F2" w:rsidP="00C316D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14:paraId="065CC9C9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7233F2" w14:paraId="6500F0EE" w14:textId="77777777" w:rsidTr="00C316DC">
        <w:tc>
          <w:tcPr>
            <w:tcW w:w="534" w:type="dxa"/>
            <w:vMerge/>
          </w:tcPr>
          <w:p w14:paraId="4CF33F78" w14:textId="77777777" w:rsidR="007233F2" w:rsidRDefault="007233F2" w:rsidP="00C316D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2AD6C28D" w14:textId="77777777" w:rsidR="007233F2" w:rsidRDefault="007233F2" w:rsidP="00C316D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0BF25A8A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B882643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6130D924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2A071D36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6DF86001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6C87F9D3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37881069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79EA5040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2D15ABBA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3369B771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79AF3EB7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74" w:type="dxa"/>
            <w:vMerge/>
          </w:tcPr>
          <w:p w14:paraId="5305FC6C" w14:textId="77777777" w:rsidR="007233F2" w:rsidRDefault="007233F2" w:rsidP="00C316D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27B1A483" w14:textId="77777777" w:rsidR="007233F2" w:rsidRDefault="007233F2" w:rsidP="00C316D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3F2" w14:paraId="55EDE29E" w14:textId="77777777" w:rsidTr="00C316DC">
        <w:tc>
          <w:tcPr>
            <w:tcW w:w="534" w:type="dxa"/>
          </w:tcPr>
          <w:p w14:paraId="7027D544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14:paraId="432D86BE" w14:textId="77777777" w:rsidR="007233F2" w:rsidRDefault="007233F2" w:rsidP="00C31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เครื่องสูบน้ำแบบหอยโข่ง เครื่องยนต์เบินซิน </w:t>
            </w:r>
          </w:p>
        </w:tc>
        <w:tc>
          <w:tcPr>
            <w:tcW w:w="3402" w:type="dxa"/>
          </w:tcPr>
          <w:p w14:paraId="4496F65F" w14:textId="14542F7D" w:rsidR="007233F2" w:rsidRDefault="007233F2" w:rsidP="00C31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 เครื่องยนต์เบินซิน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สูบน้ำได้ 1,000 ลิตรต่อนาที ขนาด 5 แรงม้า (โดยมีคุณลักษณะตามบัญชีราคามาตรฐานครุภัณฑ์ กองมาตรฐานงบประมาณ 1 สำนักงบประมาณ)</w:t>
            </w:r>
          </w:p>
        </w:tc>
        <w:tc>
          <w:tcPr>
            <w:tcW w:w="1417" w:type="dxa"/>
          </w:tcPr>
          <w:p w14:paraId="6E76820F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53687AB3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16,400</w:t>
            </w:r>
          </w:p>
          <w:p w14:paraId="6A380B9A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 เครื่อง)</w:t>
            </w:r>
          </w:p>
        </w:tc>
        <w:tc>
          <w:tcPr>
            <w:tcW w:w="1276" w:type="dxa"/>
          </w:tcPr>
          <w:p w14:paraId="03220657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4B59E097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209E868" w14:textId="77777777" w:rsidR="007233F2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14:paraId="6125CFAC" w14:textId="77777777" w:rsidR="007233F2" w:rsidRDefault="007233F2" w:rsidP="00C31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029CD6ED" w14:textId="77777777" w:rsidR="007233F2" w:rsidRPr="00844338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4338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7233F2" w14:paraId="1CDC085F" w14:textId="77777777" w:rsidTr="00C316DC">
        <w:tc>
          <w:tcPr>
            <w:tcW w:w="6204" w:type="dxa"/>
            <w:gridSpan w:val="3"/>
          </w:tcPr>
          <w:p w14:paraId="41103C59" w14:textId="77777777" w:rsidR="007233F2" w:rsidRPr="00C24A86" w:rsidRDefault="007233F2" w:rsidP="00C316D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26E7F145" w14:textId="77777777" w:rsidR="007233F2" w:rsidRPr="008F50FC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2B1FB870" w14:textId="45B51BFF" w:rsidR="007233F2" w:rsidRPr="008F50FC" w:rsidRDefault="004C5BE5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233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6,400</w:t>
            </w:r>
          </w:p>
        </w:tc>
        <w:tc>
          <w:tcPr>
            <w:tcW w:w="1276" w:type="dxa"/>
          </w:tcPr>
          <w:p w14:paraId="7AF36864" w14:textId="77777777" w:rsidR="007233F2" w:rsidRPr="007B282E" w:rsidRDefault="007233F2" w:rsidP="00C31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66F8BE02" w14:textId="77777777" w:rsidR="007233F2" w:rsidRDefault="007233F2" w:rsidP="00C316DC">
            <w:pPr>
              <w:jc w:val="center"/>
            </w:pPr>
            <w:r w:rsidRPr="00697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F9E5254" w14:textId="77777777" w:rsidR="007233F2" w:rsidRDefault="007233F2" w:rsidP="00C316DC">
            <w:pPr>
              <w:jc w:val="center"/>
            </w:pPr>
            <w:r w:rsidRPr="00697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C9472B" w14:textId="77777777" w:rsidR="007233F2" w:rsidRDefault="007233F2" w:rsidP="00C316D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C10C3" w14:textId="77777777" w:rsidR="007233F2" w:rsidRDefault="007233F2" w:rsidP="00C316DC"/>
        </w:tc>
      </w:tr>
    </w:tbl>
    <w:p w14:paraId="79672A28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9FB438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909893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FBA74F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384575" w14:textId="77777777" w:rsidR="004C5BE5" w:rsidRDefault="004C5B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7F57358" w14:textId="1ECE86DB" w:rsidR="007A23D4" w:rsidRDefault="007A23D4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FF1798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0E92EDE4" w14:textId="77777777" w:rsidR="004C5BE5" w:rsidRDefault="004C5B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FB01EC" w14:textId="77777777" w:rsidR="004C5BE5" w:rsidRDefault="004C5B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289724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E842A66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05CC3D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F20F14" w14:textId="77777777" w:rsidR="00A36093" w:rsidRDefault="00A36093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7A919F" w14:textId="49C7CE08" w:rsidR="007233F2" w:rsidRDefault="007233F2" w:rsidP="00723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ประเภทครุภัณฑ์ก่อสร้าง</w:t>
      </w:r>
    </w:p>
    <w:p w14:paraId="57317C78" w14:textId="77777777" w:rsidR="007233F2" w:rsidRDefault="007233F2" w:rsidP="00723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14:paraId="2080DD3D" w14:textId="04CAB28B" w:rsidR="007233F2" w:rsidRDefault="007233F2" w:rsidP="007233F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ED2A4C">
        <w:rPr>
          <w:rFonts w:ascii="TH SarabunIT๙" w:hAnsi="TH SarabunIT๙" w:cs="TH SarabunIT๙" w:hint="cs"/>
          <w:sz w:val="32"/>
          <w:szCs w:val="32"/>
          <w:cs/>
        </w:rPr>
        <w:t>9. แผนงานอุตสาหกรรมและการโยธา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984"/>
        <w:gridCol w:w="3827"/>
        <w:gridCol w:w="1560"/>
        <w:gridCol w:w="1275"/>
        <w:gridCol w:w="1134"/>
        <w:gridCol w:w="1134"/>
        <w:gridCol w:w="1134"/>
        <w:gridCol w:w="1949"/>
        <w:gridCol w:w="1615"/>
      </w:tblGrid>
      <w:tr w:rsidR="007233F2" w14:paraId="6F8EE8EC" w14:textId="77777777" w:rsidTr="00BE1847">
        <w:tc>
          <w:tcPr>
            <w:tcW w:w="426" w:type="dxa"/>
            <w:vMerge w:val="restart"/>
          </w:tcPr>
          <w:p w14:paraId="0AB4383E" w14:textId="77777777" w:rsidR="007233F2" w:rsidRDefault="007233F2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14:paraId="3EDE5626" w14:textId="77777777" w:rsidR="007233F2" w:rsidRDefault="007233F2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827" w:type="dxa"/>
            <w:vMerge w:val="restart"/>
          </w:tcPr>
          <w:p w14:paraId="729BCF69" w14:textId="77777777" w:rsidR="007233F2" w:rsidRDefault="007233F2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5E70E6A7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</w:tcPr>
          <w:p w14:paraId="2C4D8A15" w14:textId="77777777" w:rsidR="007233F2" w:rsidRDefault="007233F2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49" w:type="dxa"/>
            <w:vMerge w:val="restart"/>
          </w:tcPr>
          <w:p w14:paraId="35B7134F" w14:textId="77777777" w:rsidR="007233F2" w:rsidRDefault="007233F2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14:paraId="4B6C82B5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14:paraId="1CDF3EC2" w14:textId="77777777" w:rsidR="007233F2" w:rsidRDefault="007233F2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14:paraId="3B776C9F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7233F2" w14:paraId="7A1A7D7D" w14:textId="77777777" w:rsidTr="00BE1847">
        <w:tc>
          <w:tcPr>
            <w:tcW w:w="426" w:type="dxa"/>
            <w:vMerge/>
          </w:tcPr>
          <w:p w14:paraId="588AABC8" w14:textId="77777777" w:rsidR="007233F2" w:rsidRDefault="007233F2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5AECEFD8" w14:textId="77777777" w:rsidR="007233F2" w:rsidRDefault="007233F2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4EBA29A7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6DCD2FE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7097469E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14:paraId="767D0E43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36990BB7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28632A32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7F569B46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388FC7D6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7EF23CDF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2E1638F0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259327D4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49" w:type="dxa"/>
            <w:vMerge/>
          </w:tcPr>
          <w:p w14:paraId="196BC549" w14:textId="77777777" w:rsidR="007233F2" w:rsidRDefault="007233F2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567C501E" w14:textId="77777777" w:rsidR="007233F2" w:rsidRDefault="007233F2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3F2" w14:paraId="1A3317E2" w14:textId="77777777" w:rsidTr="00BE1847">
        <w:tc>
          <w:tcPr>
            <w:tcW w:w="426" w:type="dxa"/>
          </w:tcPr>
          <w:p w14:paraId="654D2882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5C17E60E" w14:textId="16650CD9" w:rsidR="007233F2" w:rsidRDefault="00ED2A4C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ปั๊มลมแบบลูกสูบสายพาน ขนาด </w:t>
            </w:r>
            <w:r w:rsidR="004C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ลิตร</w:t>
            </w:r>
          </w:p>
        </w:tc>
        <w:tc>
          <w:tcPr>
            <w:tcW w:w="3827" w:type="dxa"/>
          </w:tcPr>
          <w:p w14:paraId="1BE19755" w14:textId="1E6324E8" w:rsidR="007233F2" w:rsidRPr="00F03E3A" w:rsidRDefault="00ED2A4C" w:rsidP="00BE18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ปั๊มลมแบบลูกสูบสายพาน 2 สูบ ขนาด </w:t>
            </w:r>
            <w:r w:rsidR="004C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ลิตร</w:t>
            </w:r>
            <w:r w:rsidR="007233F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233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(จัดซื้อโดยสืบราคาตามท้องตลาด)</w:t>
            </w:r>
          </w:p>
        </w:tc>
        <w:tc>
          <w:tcPr>
            <w:tcW w:w="1560" w:type="dxa"/>
          </w:tcPr>
          <w:p w14:paraId="38774F1A" w14:textId="77777777" w:rsidR="007233F2" w:rsidRPr="00C70EF9" w:rsidRDefault="007233F2" w:rsidP="00BE184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54226D43" w14:textId="1F96EE45" w:rsidR="007233F2" w:rsidRDefault="00ED2A4C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C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233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14:paraId="47C694DB" w14:textId="07E94378" w:rsidR="007233F2" w:rsidRPr="00C70EF9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4C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C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28497684" w14:textId="77777777" w:rsidR="007233F2" w:rsidRPr="00C70EF9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5548171" w14:textId="77777777" w:rsidR="007233F2" w:rsidRPr="00C70EF9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35F69D93" w14:textId="77777777" w:rsidR="007233F2" w:rsidRPr="00C70EF9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49" w:type="dxa"/>
          </w:tcPr>
          <w:p w14:paraId="358A3707" w14:textId="4ECE0F49" w:rsidR="007233F2" w:rsidRDefault="00ED2A4C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</w:tcPr>
          <w:p w14:paraId="126DD28D" w14:textId="77777777" w:rsidR="007233F2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2A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233F2" w:rsidRPr="002F77FA" w14:paraId="1C887717" w14:textId="77777777" w:rsidTr="00BE1847">
        <w:trPr>
          <w:gridAfter w:val="2"/>
          <w:wAfter w:w="3564" w:type="dxa"/>
        </w:trPr>
        <w:tc>
          <w:tcPr>
            <w:tcW w:w="6237" w:type="dxa"/>
            <w:gridSpan w:val="3"/>
          </w:tcPr>
          <w:p w14:paraId="3527F678" w14:textId="77777777" w:rsidR="007233F2" w:rsidRDefault="007233F2" w:rsidP="00BE184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</w:tcPr>
          <w:p w14:paraId="59272A5E" w14:textId="77777777" w:rsidR="007233F2" w:rsidRPr="008F50FC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4E912AA5" w14:textId="6E4CE0E1" w:rsidR="007233F2" w:rsidRPr="008F50FC" w:rsidRDefault="00ED2A4C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C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233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321DD542" w14:textId="77777777" w:rsidR="007233F2" w:rsidRPr="008F50FC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3D8B0C3C" w14:textId="77777777" w:rsidR="007233F2" w:rsidRPr="002F77FA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6129AC" w14:textId="77777777" w:rsidR="007233F2" w:rsidRPr="002F77FA" w:rsidRDefault="007233F2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14:paraId="316C2BC4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8719EBD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505DFCA" w14:textId="77777777" w:rsidR="007233F2" w:rsidRDefault="007233F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1EEE1C3" w14:textId="77777777" w:rsidR="005A5FF7" w:rsidRDefault="00BC20F8" w:rsidP="005A5FF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5A5FF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0624F">
        <w:rPr>
          <w:rFonts w:ascii="TH SarabunIT๙" w:hAnsi="TH SarabunIT๙" w:cs="TH SarabunIT๙" w:hint="cs"/>
          <w:sz w:val="32"/>
          <w:szCs w:val="32"/>
          <w:cs/>
        </w:rPr>
        <w:t>0</w:t>
      </w:r>
      <w:r w:rsidR="005A5FF7">
        <w:rPr>
          <w:rFonts w:ascii="TH SarabunIT๙" w:hAnsi="TH SarabunIT๙" w:cs="TH SarabunIT๙" w:hint="cs"/>
          <w:sz w:val="32"/>
          <w:szCs w:val="32"/>
          <w:cs/>
        </w:rPr>
        <w:t>. ประเภท</w:t>
      </w:r>
      <w:r w:rsidR="0050624F" w:rsidRPr="0050624F">
        <w:rPr>
          <w:rFonts w:ascii="TH SarabunIT๙" w:eastAsia="Calibri" w:hAnsi="TH SarabunIT๙" w:cs="TH SarabunIT๙" w:hint="cs"/>
          <w:sz w:val="32"/>
          <w:szCs w:val="32"/>
          <w:cs/>
        </w:rPr>
        <w:t>ครุภัณฑ์โรงงาน</w:t>
      </w:r>
    </w:p>
    <w:p w14:paraId="1457C006" w14:textId="77777777" w:rsidR="005A5FF7" w:rsidRDefault="005A5FF7" w:rsidP="005A5FF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14:paraId="056E52EA" w14:textId="77777777" w:rsidR="0050624F" w:rsidRDefault="005A5FF7" w:rsidP="008A3D7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962D55">
        <w:rPr>
          <w:rFonts w:ascii="TH SarabunIT๙" w:hAnsi="TH SarabunIT๙" w:cs="TH SarabunIT๙" w:hint="cs"/>
          <w:sz w:val="32"/>
          <w:szCs w:val="32"/>
          <w:cs/>
        </w:rPr>
        <w:t>9</w:t>
      </w:r>
      <w:r w:rsidR="0050624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962D55">
        <w:rPr>
          <w:rFonts w:ascii="TH SarabunIT๙" w:hAnsi="TH SarabunIT๙" w:cs="TH SarabunIT๙" w:hint="cs"/>
          <w:sz w:val="32"/>
          <w:szCs w:val="32"/>
          <w:cs/>
        </w:rPr>
        <w:t>แผนงานอุตสาหกรรมและการโยธา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402"/>
        <w:gridCol w:w="1417"/>
        <w:gridCol w:w="1276"/>
        <w:gridCol w:w="1276"/>
        <w:gridCol w:w="992"/>
        <w:gridCol w:w="992"/>
        <w:gridCol w:w="2374"/>
        <w:gridCol w:w="1615"/>
      </w:tblGrid>
      <w:tr w:rsidR="005A5FF7" w14:paraId="7E335E6D" w14:textId="77777777" w:rsidTr="00AF76D8">
        <w:tc>
          <w:tcPr>
            <w:tcW w:w="534" w:type="dxa"/>
            <w:vMerge w:val="restart"/>
          </w:tcPr>
          <w:p w14:paraId="746F9F57" w14:textId="77777777"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14:paraId="7940BF9E" w14:textId="77777777"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</w:tcPr>
          <w:p w14:paraId="440409B5" w14:textId="77777777"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69F54196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953" w:type="dxa"/>
            <w:gridSpan w:val="5"/>
          </w:tcPr>
          <w:p w14:paraId="00E219B9" w14:textId="77777777"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74" w:type="dxa"/>
            <w:vMerge w:val="restart"/>
          </w:tcPr>
          <w:p w14:paraId="7D0175D7" w14:textId="77777777"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14:paraId="3C12BCAE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14:paraId="35DD4317" w14:textId="77777777"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14:paraId="0463A812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5A5FF7" w14:paraId="1E139837" w14:textId="77777777" w:rsidTr="00AF76D8">
        <w:tc>
          <w:tcPr>
            <w:tcW w:w="534" w:type="dxa"/>
            <w:vMerge/>
          </w:tcPr>
          <w:p w14:paraId="13BA7C07" w14:textId="77777777" w:rsidR="005A5FF7" w:rsidRDefault="005A5FF7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7434D8E7" w14:textId="77777777" w:rsidR="005A5FF7" w:rsidRDefault="005A5FF7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2A72173F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F29324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7603C250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0942692F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53C9D5C3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011A81B2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70EE33B2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7D42300B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6F3A0F74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216FBFEA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572247B4" w14:textId="77777777"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74" w:type="dxa"/>
            <w:vMerge/>
          </w:tcPr>
          <w:p w14:paraId="59259A1B" w14:textId="77777777" w:rsidR="005A5FF7" w:rsidRDefault="005A5FF7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1295F639" w14:textId="77777777" w:rsidR="005A5FF7" w:rsidRDefault="005A5FF7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E23D8" w14:paraId="5C3453E9" w14:textId="77777777" w:rsidTr="00AF76D8">
        <w:tc>
          <w:tcPr>
            <w:tcW w:w="534" w:type="dxa"/>
          </w:tcPr>
          <w:p w14:paraId="1DBFF54D" w14:textId="75CF39C8" w:rsidR="004E23D8" w:rsidRDefault="00761EA2" w:rsidP="00416E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14:paraId="68323E72" w14:textId="293DC5AC" w:rsidR="004E23D8" w:rsidRDefault="004E23D8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เครื่องตัด</w:t>
            </w:r>
            <w:r w:rsidR="00865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/เจ</w:t>
            </w:r>
            <w:proofErr w:type="spellStart"/>
            <w:r w:rsidR="00865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ีย</w:t>
            </w:r>
            <w:proofErr w:type="spellEnd"/>
            <w:r w:rsidR="00865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แบบแท่นตั้ง</w:t>
            </w:r>
          </w:p>
        </w:tc>
        <w:tc>
          <w:tcPr>
            <w:tcW w:w="3402" w:type="dxa"/>
          </w:tcPr>
          <w:p w14:paraId="142F7C2B" w14:textId="0882068F" w:rsidR="004E23D8" w:rsidRPr="00DD19D2" w:rsidRDefault="004E23D8" w:rsidP="00B22E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เครื่องตัด </w:t>
            </w:r>
            <w:r w:rsidR="00B22E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14 นิ้ว </w:t>
            </w:r>
          </w:p>
        </w:tc>
        <w:tc>
          <w:tcPr>
            <w:tcW w:w="1417" w:type="dxa"/>
          </w:tcPr>
          <w:p w14:paraId="7CBB4BD8" w14:textId="77777777"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38598F96" w14:textId="1AEBD288" w:rsidR="004E23D8" w:rsidRDefault="00761EA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7,500</w:t>
            </w:r>
          </w:p>
        </w:tc>
        <w:tc>
          <w:tcPr>
            <w:tcW w:w="1276" w:type="dxa"/>
          </w:tcPr>
          <w:p w14:paraId="5EE6398B" w14:textId="3628A7F6" w:rsidR="004E23D8" w:rsidRDefault="00761EA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413A7159" w14:textId="77777777"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7A1B33BA" w14:textId="77777777"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14:paraId="009C62F5" w14:textId="77777777" w:rsidR="004E23D8" w:rsidRDefault="00387D4A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0A8CF233" w14:textId="77777777" w:rsidR="004E23D8" w:rsidRDefault="004E23D8" w:rsidP="00050D44">
            <w:pPr>
              <w:jc w:val="center"/>
            </w:pPr>
            <w:r w:rsidRPr="00844338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761EA2" w14:paraId="460DAD37" w14:textId="77777777" w:rsidTr="00AF76D8">
        <w:tc>
          <w:tcPr>
            <w:tcW w:w="6204" w:type="dxa"/>
            <w:gridSpan w:val="3"/>
          </w:tcPr>
          <w:p w14:paraId="5E83FEA0" w14:textId="77777777" w:rsidR="00761EA2" w:rsidRPr="00C24A86" w:rsidRDefault="00761EA2" w:rsidP="00761EA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08CC34B8" w14:textId="2C4D0D06" w:rsidR="00761EA2" w:rsidRPr="008F50FC" w:rsidRDefault="00761EA2" w:rsidP="00761E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D0F1C3C" w14:textId="793832FA" w:rsidR="00761EA2" w:rsidRPr="008F50FC" w:rsidRDefault="007A23D4" w:rsidP="00761E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761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761E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67BAF5C6" w14:textId="4E5947DD" w:rsidR="00761EA2" w:rsidRPr="007B282E" w:rsidRDefault="00761EA2" w:rsidP="00761E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0A738DD1" w14:textId="77777777" w:rsidR="00761EA2" w:rsidRDefault="00761EA2" w:rsidP="00761EA2">
            <w:pPr>
              <w:jc w:val="center"/>
            </w:pPr>
            <w:r w:rsidRPr="00697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E143916" w14:textId="77777777" w:rsidR="00761EA2" w:rsidRDefault="00761EA2" w:rsidP="00761EA2">
            <w:pPr>
              <w:jc w:val="center"/>
            </w:pPr>
            <w:r w:rsidRPr="00697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DEB046" w14:textId="77777777" w:rsidR="00761EA2" w:rsidRDefault="00761EA2" w:rsidP="00761E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D3882" w14:textId="77777777" w:rsidR="00761EA2" w:rsidRDefault="00761EA2" w:rsidP="00761EA2"/>
        </w:tc>
      </w:tr>
    </w:tbl>
    <w:p w14:paraId="15BAF698" w14:textId="77777777"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0BA189" w14:textId="5C897845" w:rsidR="004C5BE5" w:rsidRDefault="007A23D4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F1798">
        <w:rPr>
          <w:rFonts w:ascii="TH SarabunIT๙" w:hAnsi="TH SarabunIT๙" w:cs="TH SarabunIT๙" w:hint="cs"/>
          <w:sz w:val="32"/>
          <w:szCs w:val="32"/>
          <w:cs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3D3A0ABD" w14:textId="77777777" w:rsidR="00A36093" w:rsidRDefault="00A36093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931A36B" w14:textId="77777777" w:rsidR="00A36093" w:rsidRDefault="00A36093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AE39173" w14:textId="77777777" w:rsidR="00A36093" w:rsidRDefault="00A36093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36DDDBB" w14:textId="77777777" w:rsidR="004C5BE5" w:rsidRPr="00ED1203" w:rsidRDefault="004C5BE5" w:rsidP="004C5BE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บัญชีครุภัณฑ์ วัสดุ</w:t>
      </w:r>
    </w:p>
    <w:p w14:paraId="78E00029" w14:textId="77777777" w:rsidR="004C5BE5" w:rsidRPr="00ED1203" w:rsidRDefault="004C5BE5" w:rsidP="004C5BE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</w:p>
    <w:p w14:paraId="44730BB2" w14:textId="77777777" w:rsidR="004C5BE5" w:rsidRPr="00ED1203" w:rsidRDefault="004C5BE5" w:rsidP="004C5BE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แผนพัฒนาท้องถิ่น พ.ศ.2566-2570</w:t>
      </w:r>
    </w:p>
    <w:p w14:paraId="0C948D99" w14:textId="77777777" w:rsidR="004C5BE5" w:rsidRDefault="004C5BE5" w:rsidP="004C5BE5">
      <w:pPr>
        <w:spacing w:after="0" w:line="240" w:lineRule="auto"/>
        <w:jc w:val="center"/>
      </w:pPr>
      <w:r w:rsidRPr="00ED120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5223C74B" w14:textId="176BBC9C" w:rsidR="004C5BE5" w:rsidRDefault="004C5BE5" w:rsidP="004C5BE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233F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</w:t>
      </w:r>
    </w:p>
    <w:p w14:paraId="7D561190" w14:textId="6063104D" w:rsidR="004C5BE5" w:rsidRDefault="004C5BE5" w:rsidP="004C5BE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ประเภทวัสดุ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p w14:paraId="69ECB274" w14:textId="77777777" w:rsidR="004C5BE5" w:rsidRDefault="004C5BE5" w:rsidP="004C5BE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14:paraId="3886F0C5" w14:textId="77777777" w:rsidR="004C5BE5" w:rsidRDefault="004C5BE5" w:rsidP="004C5BE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9. แผนงานอุตสาหกรรมและการโยธา</w:t>
      </w:r>
    </w:p>
    <w:p w14:paraId="2BCF8D3C" w14:textId="77777777" w:rsidR="004C5BE5" w:rsidRDefault="004C5BE5" w:rsidP="004C5BE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402"/>
        <w:gridCol w:w="1417"/>
        <w:gridCol w:w="1276"/>
        <w:gridCol w:w="1276"/>
        <w:gridCol w:w="992"/>
        <w:gridCol w:w="992"/>
        <w:gridCol w:w="2374"/>
        <w:gridCol w:w="1615"/>
      </w:tblGrid>
      <w:tr w:rsidR="004C5BE5" w14:paraId="50264D63" w14:textId="77777777" w:rsidTr="00BE1847">
        <w:tc>
          <w:tcPr>
            <w:tcW w:w="534" w:type="dxa"/>
            <w:vMerge w:val="restart"/>
          </w:tcPr>
          <w:p w14:paraId="5469FE34" w14:textId="77777777" w:rsidR="004C5BE5" w:rsidRDefault="004C5BE5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14:paraId="0149EEB4" w14:textId="77777777" w:rsidR="004C5BE5" w:rsidRDefault="004C5BE5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</w:tcPr>
          <w:p w14:paraId="0C5732C1" w14:textId="77777777" w:rsidR="004C5BE5" w:rsidRDefault="004C5BE5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0842D4E8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953" w:type="dxa"/>
            <w:gridSpan w:val="5"/>
          </w:tcPr>
          <w:p w14:paraId="06EE8F81" w14:textId="77777777" w:rsidR="004C5BE5" w:rsidRDefault="004C5BE5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74" w:type="dxa"/>
            <w:vMerge w:val="restart"/>
          </w:tcPr>
          <w:p w14:paraId="09040113" w14:textId="77777777" w:rsidR="004C5BE5" w:rsidRDefault="004C5BE5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14:paraId="79A9F061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14:paraId="0777C3D2" w14:textId="77777777" w:rsidR="004C5BE5" w:rsidRDefault="004C5BE5" w:rsidP="00BE184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14:paraId="18A013DA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C5BE5" w14:paraId="0DD66347" w14:textId="77777777" w:rsidTr="00BE1847">
        <w:tc>
          <w:tcPr>
            <w:tcW w:w="534" w:type="dxa"/>
            <w:vMerge/>
          </w:tcPr>
          <w:p w14:paraId="6873BBD5" w14:textId="77777777" w:rsidR="004C5BE5" w:rsidRDefault="004C5BE5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3AF9D7A9" w14:textId="77777777" w:rsidR="004C5BE5" w:rsidRDefault="004C5BE5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1DD33CD9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D20B20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5401B09A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5FE0E5F3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51E28B98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7B122AC5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02FFBEA2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2840F218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5E9440C3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7885529A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2DBECF03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74" w:type="dxa"/>
            <w:vMerge/>
          </w:tcPr>
          <w:p w14:paraId="0C1883AE" w14:textId="77777777" w:rsidR="004C5BE5" w:rsidRDefault="004C5BE5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14:paraId="238058AB" w14:textId="77777777" w:rsidR="004C5BE5" w:rsidRDefault="004C5BE5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BE5" w14:paraId="0D874838" w14:textId="77777777" w:rsidTr="00BE1847">
        <w:tc>
          <w:tcPr>
            <w:tcW w:w="534" w:type="dxa"/>
          </w:tcPr>
          <w:p w14:paraId="0A4ACD97" w14:textId="5631379E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14:paraId="72BDC9BB" w14:textId="77777777" w:rsidR="004C5BE5" w:rsidRDefault="004C5BE5" w:rsidP="00BE18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สายสูบน้ำผ้าใบ </w:t>
            </w:r>
          </w:p>
        </w:tc>
        <w:tc>
          <w:tcPr>
            <w:tcW w:w="3402" w:type="dxa"/>
          </w:tcPr>
          <w:p w14:paraId="75F10DC1" w14:textId="77777777" w:rsidR="004C5BE5" w:rsidRDefault="004C5BE5" w:rsidP="00BE18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สายสูบน้ำผ้าใบ ขนาด 8 นิ้ว ยาว 500 เมตร (ม้วนละ 100 เมตร) (จัดซื้อโดยสืบราคาตามท้องตลาด)</w:t>
            </w:r>
          </w:p>
        </w:tc>
        <w:tc>
          <w:tcPr>
            <w:tcW w:w="1417" w:type="dxa"/>
          </w:tcPr>
          <w:p w14:paraId="3BA9AB03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7125C57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ม้วน)</w:t>
            </w:r>
          </w:p>
        </w:tc>
        <w:tc>
          <w:tcPr>
            <w:tcW w:w="1276" w:type="dxa"/>
          </w:tcPr>
          <w:p w14:paraId="166D7609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0055F7A3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7D09DCD0" w14:textId="77777777" w:rsidR="004C5BE5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14:paraId="7E690508" w14:textId="77777777" w:rsidR="004C5BE5" w:rsidRDefault="004C5BE5" w:rsidP="00BE18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1DF2FAAC" w14:textId="77777777" w:rsidR="004C5BE5" w:rsidRPr="00844338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4338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4C5BE5" w14:paraId="1F6C8C1A" w14:textId="77777777" w:rsidTr="00BE1847">
        <w:tc>
          <w:tcPr>
            <w:tcW w:w="6204" w:type="dxa"/>
            <w:gridSpan w:val="3"/>
          </w:tcPr>
          <w:p w14:paraId="19EA3482" w14:textId="77777777" w:rsidR="004C5BE5" w:rsidRPr="00C24A86" w:rsidRDefault="004C5BE5" w:rsidP="00BE184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48ED207D" w14:textId="77777777" w:rsidR="004C5BE5" w:rsidRPr="008F50FC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4C043D44" w14:textId="7498F755" w:rsidR="004C5BE5" w:rsidRPr="008F50FC" w:rsidRDefault="007A23D4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</w:t>
            </w:r>
            <w:r w:rsidR="004C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59AF3C15" w14:textId="77777777" w:rsidR="004C5BE5" w:rsidRPr="007B282E" w:rsidRDefault="004C5BE5" w:rsidP="00BE1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32A0DE6D" w14:textId="77777777" w:rsidR="004C5BE5" w:rsidRDefault="004C5BE5" w:rsidP="00BE1847">
            <w:pPr>
              <w:jc w:val="center"/>
            </w:pPr>
            <w:r w:rsidRPr="00697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081CB8B" w14:textId="77777777" w:rsidR="004C5BE5" w:rsidRDefault="004C5BE5" w:rsidP="00BE1847">
            <w:pPr>
              <w:jc w:val="center"/>
            </w:pPr>
            <w:r w:rsidRPr="00697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6A8C6E" w14:textId="77777777" w:rsidR="004C5BE5" w:rsidRDefault="004C5BE5" w:rsidP="00BE1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A383F" w14:textId="77777777" w:rsidR="004C5BE5" w:rsidRDefault="004C5BE5" w:rsidP="00BE1847"/>
        </w:tc>
      </w:tr>
    </w:tbl>
    <w:p w14:paraId="2247724D" w14:textId="77777777" w:rsidR="004C5BE5" w:rsidRDefault="004C5BE5" w:rsidP="004C5BE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95511F" w14:textId="77777777" w:rsidR="004C5BE5" w:rsidRDefault="004C5BE5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DA67E2F" w14:textId="77777777" w:rsidR="007A23D4" w:rsidRDefault="007A23D4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9E9A5B7" w14:textId="77777777" w:rsidR="007A23D4" w:rsidRDefault="007A23D4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481E08D" w14:textId="77777777" w:rsidR="007A23D4" w:rsidRDefault="007A23D4" w:rsidP="007A23D4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2A5EF063" w14:textId="4671CF6B" w:rsidR="007A23D4" w:rsidRDefault="007A23D4" w:rsidP="007A23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A36093">
        <w:rPr>
          <w:rFonts w:ascii="TH SarabunIT๙" w:hAnsi="TH SarabunIT๙" w:cs="TH SarabunIT๙"/>
          <w:sz w:val="32"/>
          <w:szCs w:val="32"/>
        </w:rPr>
        <w:t>2</w:t>
      </w:r>
      <w:r w:rsidR="00FF1798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7A23D4" w:rsidSect="00A36093">
      <w:pgSz w:w="16838" w:h="11906" w:orient="landscape"/>
      <w:pgMar w:top="426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290"/>
    <w:rsid w:val="00050D44"/>
    <w:rsid w:val="000579ED"/>
    <w:rsid w:val="0008337E"/>
    <w:rsid w:val="000C6FFE"/>
    <w:rsid w:val="000F61CB"/>
    <w:rsid w:val="0011180E"/>
    <w:rsid w:val="00114E78"/>
    <w:rsid w:val="001150CD"/>
    <w:rsid w:val="00115F90"/>
    <w:rsid w:val="00124333"/>
    <w:rsid w:val="001347AC"/>
    <w:rsid w:val="00134A29"/>
    <w:rsid w:val="001524FC"/>
    <w:rsid w:val="0015557F"/>
    <w:rsid w:val="00155A98"/>
    <w:rsid w:val="00155DEE"/>
    <w:rsid w:val="001C03F3"/>
    <w:rsid w:val="001D0D69"/>
    <w:rsid w:val="001D6779"/>
    <w:rsid w:val="001E249C"/>
    <w:rsid w:val="001E7AC7"/>
    <w:rsid w:val="00215CE6"/>
    <w:rsid w:val="0025035A"/>
    <w:rsid w:val="00265486"/>
    <w:rsid w:val="0027062E"/>
    <w:rsid w:val="0027344B"/>
    <w:rsid w:val="00283CD0"/>
    <w:rsid w:val="00294D15"/>
    <w:rsid w:val="002A68DC"/>
    <w:rsid w:val="002B0A3B"/>
    <w:rsid w:val="002B26E0"/>
    <w:rsid w:val="002B4A5F"/>
    <w:rsid w:val="002B6290"/>
    <w:rsid w:val="002E55BB"/>
    <w:rsid w:val="002F56A3"/>
    <w:rsid w:val="00333F87"/>
    <w:rsid w:val="00357A74"/>
    <w:rsid w:val="00360163"/>
    <w:rsid w:val="00361B71"/>
    <w:rsid w:val="0036755D"/>
    <w:rsid w:val="0037028E"/>
    <w:rsid w:val="00371C4B"/>
    <w:rsid w:val="00387D4A"/>
    <w:rsid w:val="003A05A2"/>
    <w:rsid w:val="003A50D9"/>
    <w:rsid w:val="003B50E5"/>
    <w:rsid w:val="003B51CD"/>
    <w:rsid w:val="003C4D68"/>
    <w:rsid w:val="003D50EE"/>
    <w:rsid w:val="00402CB5"/>
    <w:rsid w:val="00416E5B"/>
    <w:rsid w:val="0046255B"/>
    <w:rsid w:val="00493419"/>
    <w:rsid w:val="00493E3A"/>
    <w:rsid w:val="004B007B"/>
    <w:rsid w:val="004C5BE5"/>
    <w:rsid w:val="004E23D8"/>
    <w:rsid w:val="004E33E1"/>
    <w:rsid w:val="004E3DF3"/>
    <w:rsid w:val="004F59BB"/>
    <w:rsid w:val="00503425"/>
    <w:rsid w:val="0050624F"/>
    <w:rsid w:val="0059390A"/>
    <w:rsid w:val="00594AFF"/>
    <w:rsid w:val="005A5FF7"/>
    <w:rsid w:val="005B5768"/>
    <w:rsid w:val="0062636E"/>
    <w:rsid w:val="00637760"/>
    <w:rsid w:val="00645461"/>
    <w:rsid w:val="006551F9"/>
    <w:rsid w:val="00676C2D"/>
    <w:rsid w:val="00696522"/>
    <w:rsid w:val="006B01E1"/>
    <w:rsid w:val="006B2BAF"/>
    <w:rsid w:val="006D3664"/>
    <w:rsid w:val="007223DF"/>
    <w:rsid w:val="007233F2"/>
    <w:rsid w:val="00735526"/>
    <w:rsid w:val="00736ABC"/>
    <w:rsid w:val="00742C88"/>
    <w:rsid w:val="00761EA2"/>
    <w:rsid w:val="0076589E"/>
    <w:rsid w:val="007A23D4"/>
    <w:rsid w:val="007A372D"/>
    <w:rsid w:val="007B147C"/>
    <w:rsid w:val="007B519C"/>
    <w:rsid w:val="00822915"/>
    <w:rsid w:val="008454EC"/>
    <w:rsid w:val="00850D44"/>
    <w:rsid w:val="00856FC6"/>
    <w:rsid w:val="008659A1"/>
    <w:rsid w:val="0088296A"/>
    <w:rsid w:val="00893577"/>
    <w:rsid w:val="00895EE2"/>
    <w:rsid w:val="008A26FC"/>
    <w:rsid w:val="008A3D74"/>
    <w:rsid w:val="008B0622"/>
    <w:rsid w:val="008C1F02"/>
    <w:rsid w:val="008C5CE5"/>
    <w:rsid w:val="008D71AB"/>
    <w:rsid w:val="008E1D1E"/>
    <w:rsid w:val="008E2F5E"/>
    <w:rsid w:val="00917469"/>
    <w:rsid w:val="0092029F"/>
    <w:rsid w:val="00920B87"/>
    <w:rsid w:val="00922ADF"/>
    <w:rsid w:val="009233DC"/>
    <w:rsid w:val="00933151"/>
    <w:rsid w:val="00940429"/>
    <w:rsid w:val="00956C37"/>
    <w:rsid w:val="0095712C"/>
    <w:rsid w:val="00962D55"/>
    <w:rsid w:val="0096420B"/>
    <w:rsid w:val="009718C9"/>
    <w:rsid w:val="00972A81"/>
    <w:rsid w:val="009746A2"/>
    <w:rsid w:val="00981057"/>
    <w:rsid w:val="00981E04"/>
    <w:rsid w:val="009866A7"/>
    <w:rsid w:val="00994FED"/>
    <w:rsid w:val="009979A8"/>
    <w:rsid w:val="009C4F98"/>
    <w:rsid w:val="009E46EE"/>
    <w:rsid w:val="009F0D26"/>
    <w:rsid w:val="00A003FF"/>
    <w:rsid w:val="00A36093"/>
    <w:rsid w:val="00A453DF"/>
    <w:rsid w:val="00AB2FDF"/>
    <w:rsid w:val="00AB3DA8"/>
    <w:rsid w:val="00AE1DA1"/>
    <w:rsid w:val="00AF76D8"/>
    <w:rsid w:val="00B01662"/>
    <w:rsid w:val="00B06997"/>
    <w:rsid w:val="00B22E2E"/>
    <w:rsid w:val="00B25967"/>
    <w:rsid w:val="00B56FA4"/>
    <w:rsid w:val="00B64E23"/>
    <w:rsid w:val="00B723E9"/>
    <w:rsid w:val="00BC20F8"/>
    <w:rsid w:val="00BC3F94"/>
    <w:rsid w:val="00BD25EF"/>
    <w:rsid w:val="00BF5C24"/>
    <w:rsid w:val="00C027F1"/>
    <w:rsid w:val="00C30D49"/>
    <w:rsid w:val="00C45256"/>
    <w:rsid w:val="00C82C9F"/>
    <w:rsid w:val="00C84627"/>
    <w:rsid w:val="00C85E57"/>
    <w:rsid w:val="00C905EF"/>
    <w:rsid w:val="00CA3DFE"/>
    <w:rsid w:val="00CA7824"/>
    <w:rsid w:val="00CC17C1"/>
    <w:rsid w:val="00CC269B"/>
    <w:rsid w:val="00CF0B28"/>
    <w:rsid w:val="00D24F25"/>
    <w:rsid w:val="00D25D5B"/>
    <w:rsid w:val="00D34A9A"/>
    <w:rsid w:val="00D740BE"/>
    <w:rsid w:val="00D76699"/>
    <w:rsid w:val="00DB50D1"/>
    <w:rsid w:val="00DB7EC0"/>
    <w:rsid w:val="00DC1D0A"/>
    <w:rsid w:val="00DC2412"/>
    <w:rsid w:val="00DD2109"/>
    <w:rsid w:val="00DD3C48"/>
    <w:rsid w:val="00DD626F"/>
    <w:rsid w:val="00DE007F"/>
    <w:rsid w:val="00DE35D2"/>
    <w:rsid w:val="00DF7546"/>
    <w:rsid w:val="00E034F2"/>
    <w:rsid w:val="00E36782"/>
    <w:rsid w:val="00E4225F"/>
    <w:rsid w:val="00E71B25"/>
    <w:rsid w:val="00E76150"/>
    <w:rsid w:val="00EA2530"/>
    <w:rsid w:val="00ED1203"/>
    <w:rsid w:val="00ED2A4C"/>
    <w:rsid w:val="00ED4A9A"/>
    <w:rsid w:val="00EF6EBC"/>
    <w:rsid w:val="00F03E3A"/>
    <w:rsid w:val="00F14539"/>
    <w:rsid w:val="00F30648"/>
    <w:rsid w:val="00F35A7B"/>
    <w:rsid w:val="00F54BF2"/>
    <w:rsid w:val="00F81173"/>
    <w:rsid w:val="00F85D99"/>
    <w:rsid w:val="00FB64A5"/>
    <w:rsid w:val="00FC27AE"/>
    <w:rsid w:val="00FC683B"/>
    <w:rsid w:val="00FD1B93"/>
    <w:rsid w:val="00FD780D"/>
    <w:rsid w:val="00FE33CE"/>
    <w:rsid w:val="00FF1798"/>
    <w:rsid w:val="00F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92C72"/>
  <w15:docId w15:val="{81B983ED-7338-458C-BA06-5548707C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29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B629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D2109"/>
    <w:pPr>
      <w:ind w:left="720"/>
      <w:contextualSpacing/>
    </w:pPr>
  </w:style>
  <w:style w:type="table" w:styleId="a6">
    <w:name w:val="Table Grid"/>
    <w:basedOn w:val="a1"/>
    <w:uiPriority w:val="59"/>
    <w:rsid w:val="003A0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5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259</cp:revision>
  <cp:lastPrinted>2023-08-28T04:39:00Z</cp:lastPrinted>
  <dcterms:created xsi:type="dcterms:W3CDTF">2023-02-08T19:43:00Z</dcterms:created>
  <dcterms:modified xsi:type="dcterms:W3CDTF">2023-08-28T04:39:00Z</dcterms:modified>
</cp:coreProperties>
</file>